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45" w:rsidRDefault="0055558F" w:rsidP="005555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55558F" w:rsidRDefault="0055558F" w:rsidP="005555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потребности в работниках, наличии свободных мест </w:t>
      </w:r>
    </w:p>
    <w:p w:rsidR="0055558F" w:rsidRDefault="0055558F" w:rsidP="005555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вакантных</w:t>
      </w:r>
      <w:proofErr w:type="gramEnd"/>
      <w:r>
        <w:rPr>
          <w:rFonts w:ascii="Times New Roman" w:hAnsi="Times New Roman" w:cs="Times New Roman"/>
        </w:rPr>
        <w:t xml:space="preserve"> должностей)</w:t>
      </w:r>
    </w:p>
    <w:p w:rsidR="0055558F" w:rsidRDefault="0055558F" w:rsidP="005555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r w:rsidRPr="0055558F">
        <w:rPr>
          <w:rFonts w:ascii="Times New Roman" w:hAnsi="Times New Roman" w:cs="Times New Roman"/>
          <w:u w:val="single"/>
        </w:rPr>
        <w:t>юридического</w:t>
      </w:r>
      <w:r>
        <w:rPr>
          <w:rFonts w:ascii="Times New Roman" w:hAnsi="Times New Roman" w:cs="Times New Roman"/>
        </w:rPr>
        <w:t xml:space="preserve"> лица/индивидуального предпринимателя (нужное подчеркнуть)</w:t>
      </w:r>
    </w:p>
    <w:p w:rsidR="0055558F" w:rsidRPr="0055558F" w:rsidRDefault="0055558F" w:rsidP="0055558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МАДОУ «Полазненский детский сад №2»</w:t>
      </w:r>
    </w:p>
    <w:p w:rsidR="0055558F" w:rsidRDefault="0055558F" w:rsidP="0055558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Юридический адрес юридического лица: </w:t>
      </w:r>
      <w:r>
        <w:rPr>
          <w:rFonts w:ascii="Times New Roman" w:hAnsi="Times New Roman" w:cs="Times New Roman"/>
          <w:u w:val="single"/>
        </w:rPr>
        <w:t>Пгт. Полазна, ул. Дружбы 17б</w:t>
      </w:r>
    </w:p>
    <w:p w:rsidR="0055558F" w:rsidRDefault="0055558F" w:rsidP="005555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проезда: В пешей доступности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851"/>
        <w:gridCol w:w="1417"/>
        <w:gridCol w:w="851"/>
        <w:gridCol w:w="1134"/>
        <w:gridCol w:w="1134"/>
        <w:gridCol w:w="1701"/>
        <w:gridCol w:w="4252"/>
      </w:tblGrid>
      <w:tr w:rsidR="00FE6910" w:rsidTr="0035028B">
        <w:tc>
          <w:tcPr>
            <w:tcW w:w="1560" w:type="dxa"/>
          </w:tcPr>
          <w:p w:rsidR="00456E92" w:rsidRPr="00FE6910" w:rsidRDefault="00456E92" w:rsidP="0045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10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2976" w:type="dxa"/>
          </w:tcPr>
          <w:p w:rsidR="00456E92" w:rsidRPr="00FE6910" w:rsidRDefault="00456E92" w:rsidP="00456E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10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851" w:type="dxa"/>
          </w:tcPr>
          <w:p w:rsidR="00456E92" w:rsidRPr="00FE6910" w:rsidRDefault="00FE6910" w:rsidP="00FE6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10">
              <w:rPr>
                <w:rFonts w:ascii="Times New Roman" w:hAnsi="Times New Roman" w:cs="Times New Roman"/>
                <w:sz w:val="18"/>
                <w:szCs w:val="18"/>
              </w:rPr>
              <w:t>Необходимое количество работ</w:t>
            </w:r>
            <w:r w:rsidR="00AA165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E6910"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</w:p>
        </w:tc>
        <w:tc>
          <w:tcPr>
            <w:tcW w:w="1417" w:type="dxa"/>
          </w:tcPr>
          <w:p w:rsidR="00456E92" w:rsidRPr="00FE6910" w:rsidRDefault="00FE6910" w:rsidP="00FE6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10">
              <w:rPr>
                <w:rFonts w:ascii="Times New Roman" w:hAnsi="Times New Roman" w:cs="Times New Roman"/>
                <w:sz w:val="18"/>
                <w:szCs w:val="18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851" w:type="dxa"/>
          </w:tcPr>
          <w:p w:rsidR="00456E92" w:rsidRDefault="00FE6910" w:rsidP="00FE6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10">
              <w:rPr>
                <w:rFonts w:ascii="Times New Roman" w:hAnsi="Times New Roman" w:cs="Times New Roman"/>
                <w:sz w:val="18"/>
                <w:szCs w:val="18"/>
              </w:rPr>
              <w:t>Размер заработной платы</w:t>
            </w:r>
          </w:p>
          <w:p w:rsidR="00E861FF" w:rsidRPr="00FE6910" w:rsidRDefault="00E861FF" w:rsidP="00FE6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оклад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56E92" w:rsidRPr="00FE6910" w:rsidRDefault="00FE6910" w:rsidP="00FE6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10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134" w:type="dxa"/>
          </w:tcPr>
          <w:p w:rsidR="00456E92" w:rsidRPr="00FE6910" w:rsidRDefault="00FE6910" w:rsidP="00FE6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10">
              <w:rPr>
                <w:rFonts w:ascii="Times New Roman" w:hAnsi="Times New Roman" w:cs="Times New Roman"/>
                <w:sz w:val="18"/>
                <w:szCs w:val="18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701" w:type="dxa"/>
          </w:tcPr>
          <w:p w:rsidR="00456E92" w:rsidRPr="00FE6910" w:rsidRDefault="00FE6910" w:rsidP="00FE6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10">
              <w:rPr>
                <w:rFonts w:ascii="Times New Roman" w:hAnsi="Times New Roman" w:cs="Times New Roman"/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4252" w:type="dxa"/>
          </w:tcPr>
          <w:p w:rsidR="00456E92" w:rsidRPr="00FE6910" w:rsidRDefault="00FE6910" w:rsidP="00FE6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910">
              <w:rPr>
                <w:rFonts w:ascii="Times New Roman" w:hAnsi="Times New Roman" w:cs="Times New Roman"/>
                <w:sz w:val="18"/>
                <w:szCs w:val="18"/>
              </w:rPr>
              <w:t>Перечень социальных гарантий</w:t>
            </w:r>
          </w:p>
        </w:tc>
      </w:tr>
      <w:tr w:rsidR="00FE6910" w:rsidTr="0035028B">
        <w:tc>
          <w:tcPr>
            <w:tcW w:w="1560" w:type="dxa"/>
          </w:tcPr>
          <w:p w:rsidR="00456E92" w:rsidRDefault="00FE6910" w:rsidP="00FE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456E92" w:rsidRDefault="00FE6910" w:rsidP="00FE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456E92" w:rsidRDefault="00FE6910" w:rsidP="00FE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56E92" w:rsidRDefault="00FE6910" w:rsidP="00FE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56E92" w:rsidRDefault="00FE6910" w:rsidP="00FE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56E92" w:rsidRDefault="00FE6910" w:rsidP="00FE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56E92" w:rsidRDefault="00FE6910" w:rsidP="00FE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456E92" w:rsidRDefault="00FE6910" w:rsidP="00FE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456E92" w:rsidRDefault="00FE6910" w:rsidP="00FE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55BA0" w:rsidTr="0035028B">
        <w:tc>
          <w:tcPr>
            <w:tcW w:w="1560" w:type="dxa"/>
          </w:tcPr>
          <w:p w:rsidR="00655BA0" w:rsidRDefault="00655BA0" w:rsidP="00FE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2976" w:type="dxa"/>
          </w:tcPr>
          <w:p w:rsidR="00655BA0" w:rsidRDefault="00655BA0" w:rsidP="00FE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 общее образование и профессиональная подготовка в области образования и педагогики</w:t>
            </w:r>
          </w:p>
        </w:tc>
        <w:tc>
          <w:tcPr>
            <w:tcW w:w="851" w:type="dxa"/>
          </w:tcPr>
          <w:p w:rsidR="00655BA0" w:rsidRDefault="00655BA0" w:rsidP="00FE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55BA0" w:rsidRDefault="00655BA0" w:rsidP="00FE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851" w:type="dxa"/>
          </w:tcPr>
          <w:p w:rsidR="00655BA0" w:rsidRDefault="00655BA0" w:rsidP="00FE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6402</w:t>
            </w:r>
          </w:p>
        </w:tc>
        <w:tc>
          <w:tcPr>
            <w:tcW w:w="1134" w:type="dxa"/>
          </w:tcPr>
          <w:p w:rsidR="00655BA0" w:rsidRDefault="00655BA0" w:rsidP="00FE69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сменно</w:t>
            </w:r>
          </w:p>
          <w:p w:rsidR="00655BA0" w:rsidRDefault="00655BA0" w:rsidP="00FE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08:00</w:t>
            </w:r>
          </w:p>
          <w:p w:rsidR="00655BA0" w:rsidRDefault="00655BA0" w:rsidP="00FE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13:00</w:t>
            </w:r>
          </w:p>
          <w:p w:rsidR="00655BA0" w:rsidRDefault="00655BA0" w:rsidP="00FE6910">
            <w:pPr>
              <w:jc w:val="center"/>
              <w:rPr>
                <w:rFonts w:ascii="Times New Roman" w:hAnsi="Times New Roman" w:cs="Times New Roman"/>
              </w:rPr>
            </w:pPr>
          </w:p>
          <w:p w:rsidR="00655BA0" w:rsidRDefault="00655BA0" w:rsidP="00FE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11:00</w:t>
            </w:r>
          </w:p>
          <w:p w:rsidR="00655BA0" w:rsidRDefault="00655BA0" w:rsidP="00FE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19:00</w:t>
            </w:r>
          </w:p>
        </w:tc>
        <w:tc>
          <w:tcPr>
            <w:tcW w:w="1134" w:type="dxa"/>
          </w:tcPr>
          <w:p w:rsidR="00655BA0" w:rsidRDefault="00655BA0" w:rsidP="00FE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5BA0" w:rsidRDefault="00655BA0" w:rsidP="00FE6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в/п, трудолюбивый, активный</w:t>
            </w:r>
          </w:p>
        </w:tc>
        <w:tc>
          <w:tcPr>
            <w:tcW w:w="4252" w:type="dxa"/>
          </w:tcPr>
          <w:p w:rsidR="00655BA0" w:rsidRDefault="00655BA0" w:rsidP="00FE691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FE6910" w:rsidRDefault="00FE6910" w:rsidP="00FE6910">
      <w:pPr>
        <w:rPr>
          <w:rFonts w:ascii="Times New Roman" w:hAnsi="Times New Roman" w:cs="Times New Roman"/>
        </w:rPr>
      </w:pPr>
    </w:p>
    <w:p w:rsidR="00456E92" w:rsidRDefault="00FE6910" w:rsidP="00FE6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«____»____________20___г.</w:t>
      </w:r>
    </w:p>
    <w:p w:rsidR="00FE6910" w:rsidRPr="005043D4" w:rsidRDefault="00FE6910" w:rsidP="00FE6910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Работодатель (его уполномоченный представитель) ____________________/__</w:t>
      </w:r>
      <w:r w:rsidR="005043D4" w:rsidRPr="005043D4">
        <w:rPr>
          <w:rFonts w:ascii="Times New Roman" w:hAnsi="Times New Roman" w:cs="Times New Roman"/>
          <w:u w:val="single"/>
        </w:rPr>
        <w:t>Н.А. Казанцева___</w:t>
      </w:r>
      <w:r w:rsidRPr="005043D4">
        <w:rPr>
          <w:rFonts w:ascii="Times New Roman" w:hAnsi="Times New Roman" w:cs="Times New Roman"/>
          <w:u w:val="single"/>
        </w:rPr>
        <w:t>___</w:t>
      </w:r>
    </w:p>
    <w:p w:rsidR="00FE6910" w:rsidRDefault="00FE6910" w:rsidP="00FE69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(ФИО)</w:t>
      </w:r>
    </w:p>
    <w:p w:rsidR="00FE6910" w:rsidRDefault="00FE6910" w:rsidP="00FE69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FE6910" w:rsidRDefault="00FE6910" w:rsidP="00FE69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 _ _ _ _ _ _ _ _ _ _ _ _ </w:t>
      </w:r>
    </w:p>
    <w:p w:rsidR="00B96BFD" w:rsidRDefault="00B96BFD" w:rsidP="00FE69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Сведения, предоставляемые по желанию работодателя.</w:t>
      </w:r>
    </w:p>
    <w:p w:rsidR="00B96BFD" w:rsidRPr="0055558F" w:rsidRDefault="00B96BFD" w:rsidP="00FE69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</w:t>
      </w:r>
    </w:p>
    <w:sectPr w:rsidR="00B96BFD" w:rsidRPr="0055558F" w:rsidSect="00B96BF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8F"/>
    <w:rsid w:val="000C4B45"/>
    <w:rsid w:val="001A49EB"/>
    <w:rsid w:val="002B3F70"/>
    <w:rsid w:val="003239BF"/>
    <w:rsid w:val="0035028B"/>
    <w:rsid w:val="003836E9"/>
    <w:rsid w:val="003D6B23"/>
    <w:rsid w:val="00440BA1"/>
    <w:rsid w:val="00456E92"/>
    <w:rsid w:val="005043D4"/>
    <w:rsid w:val="0055558F"/>
    <w:rsid w:val="00655BA0"/>
    <w:rsid w:val="008E48B8"/>
    <w:rsid w:val="009217BB"/>
    <w:rsid w:val="009E1336"/>
    <w:rsid w:val="00AA165C"/>
    <w:rsid w:val="00AC102F"/>
    <w:rsid w:val="00B96BFD"/>
    <w:rsid w:val="00D73D92"/>
    <w:rsid w:val="00E861FF"/>
    <w:rsid w:val="00EE7C99"/>
    <w:rsid w:val="00F558E8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A5703-CBE9-45C8-953A-17C1B029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17</cp:revision>
  <cp:lastPrinted>2018-04-02T05:46:00Z</cp:lastPrinted>
  <dcterms:created xsi:type="dcterms:W3CDTF">2017-12-07T05:15:00Z</dcterms:created>
  <dcterms:modified xsi:type="dcterms:W3CDTF">2018-04-02T05:50:00Z</dcterms:modified>
</cp:coreProperties>
</file>